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3380" w14:textId="16F7E1CC" w:rsidR="009C7C39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t>C:\xampp\htdocs\projetophp</w:t>
      </w:r>
    </w:p>
    <w:p w14:paraId="16D46E9C" w14:textId="45596182" w:rsidR="00341D02" w:rsidRPr="009C7C39" w:rsidRDefault="00341D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t xml:space="preserve">Tema: </w:t>
      </w:r>
      <w:proofErr w:type="spellStart"/>
      <w:r w:rsidRPr="009C7C39">
        <w:rPr>
          <w:rFonts w:ascii="Times New Roman" w:hAnsi="Times New Roman" w:cs="Times New Roman"/>
          <w:b/>
          <w:bCs/>
          <w:sz w:val="24"/>
          <w:szCs w:val="24"/>
        </w:rPr>
        <w:t>bibliografias.php</w:t>
      </w:r>
      <w:proofErr w:type="spellEnd"/>
    </w:p>
    <w:p w14:paraId="10FE894D" w14:textId="77777777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276816FE" w14:textId="661B209E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t>Início</w:t>
      </w:r>
    </w:p>
    <w:p w14:paraId="3838CD2A" w14:textId="39BF3F24" w:rsidR="009B030A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37151DD" wp14:editId="39EE9F91">
            <wp:extent cx="5400040" cy="2468245"/>
            <wp:effectExtent l="0" t="0" r="0" b="82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4232"/>
                    <a:stretch/>
                  </pic:blipFill>
                  <pic:spPr bwMode="auto">
                    <a:xfrm>
                      <a:off x="0" y="0"/>
                      <a:ext cx="5400040" cy="2468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E61793" w14:textId="2E2357E4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1CEF987A" w14:textId="2CC67CA7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t>Incluir</w:t>
      </w:r>
    </w:p>
    <w:p w14:paraId="6AEA4AE6" w14:textId="7526C1CF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D7D5B96" wp14:editId="0F64F5B8">
            <wp:extent cx="5400040" cy="247777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901"/>
                    <a:stretch/>
                  </pic:blipFill>
                  <pic:spPr bwMode="auto">
                    <a:xfrm>
                      <a:off x="0" y="0"/>
                      <a:ext cx="5400040" cy="2477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E6173C" w14:textId="55A8E457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7704B7DE" wp14:editId="1A6ACFE1">
            <wp:extent cx="5400040" cy="245872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4CB6FF" w14:textId="42ADB8FF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1D9ED778" w14:textId="06B288EB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t>Consultar</w:t>
      </w:r>
    </w:p>
    <w:p w14:paraId="72B9E156" w14:textId="77777777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F9C381C" wp14:editId="4697F73A">
            <wp:extent cx="5400040" cy="2468245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4232"/>
                    <a:stretch/>
                  </pic:blipFill>
                  <pic:spPr bwMode="auto">
                    <a:xfrm>
                      <a:off x="0" y="0"/>
                      <a:ext cx="5400040" cy="2468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D8D84C" w14:textId="184095CD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5ECAC08" wp14:editId="0D476084">
            <wp:extent cx="5400040" cy="24587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BFA6E1" w14:textId="0A3B56F9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</w:p>
    <w:p w14:paraId="21843965" w14:textId="689A8E3D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0C4F9CFE" w14:textId="1A7C602E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lastRenderedPageBreak/>
        <w:t>Alterar</w:t>
      </w:r>
    </w:p>
    <w:p w14:paraId="7CA99CDE" w14:textId="32D140D2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5FE97CD" wp14:editId="091EA53A">
            <wp:extent cx="5400040" cy="245872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3B016A" w14:textId="77777777" w:rsidR="00341D02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7A59F82" wp14:editId="718E7B5D">
            <wp:extent cx="5400040" cy="2468245"/>
            <wp:effectExtent l="0" t="0" r="0" b="825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4232"/>
                    <a:stretch/>
                  </pic:blipFill>
                  <pic:spPr bwMode="auto">
                    <a:xfrm>
                      <a:off x="0" y="0"/>
                      <a:ext cx="5400040" cy="2468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8D5D2DC" wp14:editId="0FDB9BD7">
            <wp:extent cx="5400040" cy="245872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E10524" w14:textId="77777777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47FE7011" w14:textId="77777777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26FD779C" w14:textId="77777777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5EDFB2F8" w14:textId="46E1AAA3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lastRenderedPageBreak/>
        <w:t>Excluir</w:t>
      </w:r>
    </w:p>
    <w:p w14:paraId="4EAA9A92" w14:textId="499AE281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FD9E0F3" wp14:editId="6D2496A3">
            <wp:extent cx="5400040" cy="2468245"/>
            <wp:effectExtent l="0" t="0" r="0" b="825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14232"/>
                    <a:stretch/>
                  </pic:blipFill>
                  <pic:spPr bwMode="auto">
                    <a:xfrm>
                      <a:off x="0" y="0"/>
                      <a:ext cx="5400040" cy="2468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5EEB79" w14:textId="66B8055F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651C89B" wp14:editId="2297EE00">
            <wp:extent cx="5400040" cy="24587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B30493" w14:textId="5A5C012F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7762D76" wp14:editId="388D10A3">
            <wp:extent cx="5400040" cy="245872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A65D57" w14:textId="0757905A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45497395" w14:textId="2DE3FF62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1EC92DCB" w14:textId="26EE7A66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25DA50A1" w14:textId="60E03800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lastRenderedPageBreak/>
        <w:t>Listar</w:t>
      </w:r>
    </w:p>
    <w:p w14:paraId="47EEE40B" w14:textId="00E8A280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3EAC53D" wp14:editId="7C14217D">
            <wp:extent cx="5400040" cy="245872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EA74B" w14:textId="5186E2F4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E57ED20" wp14:editId="5D1308A8">
            <wp:extent cx="5400040" cy="245872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14563"/>
                    <a:stretch/>
                  </pic:blipFill>
                  <pic:spPr bwMode="auto">
                    <a:xfrm>
                      <a:off x="0" y="0"/>
                      <a:ext cx="5400040" cy="245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BD9663" w14:textId="2F40E8C9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A88CCC9" wp14:editId="1D75395F">
            <wp:extent cx="5400040" cy="2468245"/>
            <wp:effectExtent l="0" t="0" r="0" b="825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t="14232"/>
                    <a:stretch/>
                  </pic:blipFill>
                  <pic:spPr bwMode="auto">
                    <a:xfrm>
                      <a:off x="0" y="0"/>
                      <a:ext cx="5400040" cy="2468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2F2D26" w14:textId="14D14027" w:rsidR="00737D6D" w:rsidRPr="009C7C39" w:rsidRDefault="00737D6D">
      <w:pPr>
        <w:rPr>
          <w:rFonts w:ascii="Times New Roman" w:hAnsi="Times New Roman" w:cs="Times New Roman"/>
          <w:sz w:val="24"/>
          <w:szCs w:val="24"/>
        </w:rPr>
      </w:pPr>
      <w:r w:rsidRPr="009C7C39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135CBCD6" wp14:editId="2B00DCA1">
            <wp:extent cx="5400040" cy="261112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9267"/>
                    <a:stretch/>
                  </pic:blipFill>
                  <pic:spPr bwMode="auto">
                    <a:xfrm>
                      <a:off x="0" y="0"/>
                      <a:ext cx="5400040" cy="2611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96DE14" w14:textId="48D26ACD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4B580387" w14:textId="0A8C2FB5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p w14:paraId="3F0EE82E" w14:textId="77777777" w:rsidR="00341D02" w:rsidRPr="009C7C39" w:rsidRDefault="00341D02">
      <w:pPr>
        <w:rPr>
          <w:rFonts w:ascii="Times New Roman" w:hAnsi="Times New Roman" w:cs="Times New Roman"/>
          <w:sz w:val="24"/>
          <w:szCs w:val="24"/>
        </w:rPr>
      </w:pPr>
    </w:p>
    <w:sectPr w:rsidR="00341D02" w:rsidRPr="009C7C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D6D"/>
    <w:rsid w:val="00341D02"/>
    <w:rsid w:val="00737D6D"/>
    <w:rsid w:val="009B030A"/>
    <w:rsid w:val="009C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3819E"/>
  <w15:chartTrackingRefBased/>
  <w15:docId w15:val="{E9E2C65C-E0AC-4BD8-81BF-DDB4DD75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Gustavo Bertaglia Cardoso</dc:creator>
  <cp:keywords/>
  <dc:description/>
  <cp:lastModifiedBy>Matheus Gustavo Bertaglia Cardoso</cp:lastModifiedBy>
  <cp:revision>1</cp:revision>
  <dcterms:created xsi:type="dcterms:W3CDTF">2021-04-21T13:45:00Z</dcterms:created>
  <dcterms:modified xsi:type="dcterms:W3CDTF">2021-04-21T14:28:00Z</dcterms:modified>
</cp:coreProperties>
</file>