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91AC" w14:textId="1186D64D" w:rsidR="00C47ADB" w:rsidRDefault="00C47ADB" w:rsidP="00C47ADB">
      <w:pPr>
        <w:pStyle w:val="Ttulo1"/>
      </w:pPr>
      <w:r>
        <w:t>ILP540 – Linguagem de Programação IV – Internet</w:t>
      </w:r>
    </w:p>
    <w:p w14:paraId="6058FB98" w14:textId="66E0BDE8" w:rsidR="005A35FD" w:rsidRDefault="00C47ADB" w:rsidP="00C47ADB">
      <w:pPr>
        <w:pStyle w:val="Ttulo2"/>
      </w:pPr>
      <w:r>
        <w:t>Especificação do Projeto 1</w:t>
      </w:r>
    </w:p>
    <w:p w14:paraId="56E262EB" w14:textId="035E7A4C" w:rsidR="00C47ADB" w:rsidRDefault="00C47ADB" w:rsidP="00C47ADB">
      <w:r>
        <w:t>O Projeto 1 tem sua especificação apresentada na figura 1. Nesta figura descrevem-se todos os itens que fazem parte do projeto, tais como os nomes e funcionalidades dos arquivos .HTML, os dados técnicos dos seletores do arquivo .CSS</w:t>
      </w:r>
    </w:p>
    <w:p w14:paraId="5A865959" w14:textId="11540F82" w:rsidR="00C47ADB" w:rsidRDefault="00C47ADB" w:rsidP="00C47ADB">
      <w:r>
        <w:rPr>
          <w:noProof/>
        </w:rPr>
        <w:drawing>
          <wp:inline distT="0" distB="0" distL="0" distR="0" wp14:anchorId="680AF6B3" wp14:editId="4527577C">
            <wp:extent cx="6645910" cy="7177405"/>
            <wp:effectExtent l="0" t="0" r="254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7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3B170" w14:textId="3403C2F9" w:rsidR="00C47ADB" w:rsidRDefault="00C47ADB" w:rsidP="00C47ADB">
      <w:r>
        <w:t>Figura 1. Especificação do Projeto 1 – Desenvolvimento HTML-CSS.</w:t>
      </w:r>
    </w:p>
    <w:p w14:paraId="0F5B88BA" w14:textId="499B2FC0" w:rsidR="00C47ADB" w:rsidRPr="00C47ADB" w:rsidRDefault="00C47ADB" w:rsidP="00C47ADB">
      <w:r>
        <w:t>Para demonstrar como o sistema deve funcionar, apresenta-se a seguir uma série de telas demonstrando o funcionamento do Site.</w:t>
      </w:r>
    </w:p>
    <w:p w14:paraId="30895DC3" w14:textId="77777777" w:rsidR="00FB3AF9" w:rsidRDefault="00FB3AF9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379BC91B" w14:textId="5D26B20C" w:rsidR="00C47ADB" w:rsidRDefault="00C47ADB" w:rsidP="00C47ADB">
      <w:pPr>
        <w:pStyle w:val="Ttulo2"/>
      </w:pPr>
      <w:r>
        <w:lastRenderedPageBreak/>
        <w:t>Exemplo de implementação</w:t>
      </w:r>
    </w:p>
    <w:p w14:paraId="0F7F30AE" w14:textId="20DECECB" w:rsidR="00C47ADB" w:rsidRDefault="00FB3AF9" w:rsidP="00FB3AF9">
      <w:r>
        <w:t>Página de abertura do site.</w:t>
      </w:r>
    </w:p>
    <w:p w14:paraId="1EB00A21" w14:textId="1CD3CEEC" w:rsidR="00FB3AF9" w:rsidRDefault="00FB3AF9" w:rsidP="00FB3AF9">
      <w:r>
        <w:rPr>
          <w:noProof/>
        </w:rPr>
        <w:drawing>
          <wp:inline distT="0" distB="0" distL="0" distR="0" wp14:anchorId="0A61FAEF" wp14:editId="2DF74D9C">
            <wp:extent cx="4734000" cy="365400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4000" cy="36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EFAE" w14:textId="411B62B1" w:rsidR="00FB3AF9" w:rsidRDefault="00FB3AF9" w:rsidP="00FB3AF9">
      <w:r>
        <w:t>Figura 2. EXEMPLO da página de abertura.</w:t>
      </w:r>
    </w:p>
    <w:p w14:paraId="5E665BCD" w14:textId="0369316B" w:rsidR="00FB3AF9" w:rsidRDefault="00FB3AF9"/>
    <w:p w14:paraId="52A6059A" w14:textId="1045BCBD" w:rsidR="00FB3AF9" w:rsidRDefault="00FB3AF9" w:rsidP="00FB3AF9">
      <w:r>
        <w:t>Página do formulário</w:t>
      </w:r>
    </w:p>
    <w:p w14:paraId="1C7F20CB" w14:textId="77777777" w:rsidR="00FB3AF9" w:rsidRDefault="00FB3AF9" w:rsidP="00FB3AF9">
      <w:r>
        <w:rPr>
          <w:noProof/>
        </w:rPr>
        <w:drawing>
          <wp:inline distT="0" distB="0" distL="0" distR="0" wp14:anchorId="396C234B" wp14:editId="79683647">
            <wp:extent cx="4734000" cy="365400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4000" cy="36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0EDD6" w14:textId="75997DE1" w:rsidR="00FB3AF9" w:rsidRDefault="00FB3AF9" w:rsidP="00FB3AF9">
      <w:r>
        <w:t>Figura 3. EXEMPLO da página de formulário.</w:t>
      </w:r>
    </w:p>
    <w:p w14:paraId="07673D41" w14:textId="77777777" w:rsidR="00FB3AF9" w:rsidRDefault="00FB3AF9">
      <w:r>
        <w:br w:type="page"/>
      </w:r>
    </w:p>
    <w:p w14:paraId="2DAE0505" w14:textId="17DCA9B5" w:rsidR="00FB3AF9" w:rsidRDefault="00FB3AF9" w:rsidP="00FB3AF9">
      <w:r>
        <w:lastRenderedPageBreak/>
        <w:t>Página das âncoras</w:t>
      </w:r>
    </w:p>
    <w:p w14:paraId="7D3C632F" w14:textId="77777777" w:rsidR="00FB3AF9" w:rsidRDefault="00FB3AF9" w:rsidP="00FB3AF9">
      <w:r>
        <w:rPr>
          <w:noProof/>
        </w:rPr>
        <w:drawing>
          <wp:inline distT="0" distB="0" distL="0" distR="0" wp14:anchorId="43A5513E" wp14:editId="51CE7B97">
            <wp:extent cx="4734000" cy="3654000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4000" cy="36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0800" w14:textId="5419CF8E" w:rsidR="00FB3AF9" w:rsidRDefault="00FB3AF9" w:rsidP="00FB3AF9">
      <w:r>
        <w:t>Figura 4. EXEMPLO da página de âncoras.</w:t>
      </w:r>
    </w:p>
    <w:p w14:paraId="7D875519" w14:textId="10B5F1CC" w:rsidR="00FB3AF9" w:rsidRDefault="00FB3AF9"/>
    <w:p w14:paraId="18B96A57" w14:textId="35FE72D0" w:rsidR="00FB3AF9" w:rsidRDefault="00FB3AF9" w:rsidP="00FB3AF9">
      <w:r>
        <w:t>Página de Relatório</w:t>
      </w:r>
    </w:p>
    <w:p w14:paraId="25E3A18C" w14:textId="77777777" w:rsidR="00FB3AF9" w:rsidRDefault="00FB3AF9" w:rsidP="00FB3AF9">
      <w:r>
        <w:rPr>
          <w:noProof/>
        </w:rPr>
        <w:drawing>
          <wp:inline distT="0" distB="0" distL="0" distR="0" wp14:anchorId="070CB4CE" wp14:editId="06143F56">
            <wp:extent cx="4734000" cy="3654000"/>
            <wp:effectExtent l="0" t="0" r="0" b="381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4000" cy="36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76278" w14:textId="2F09CBFE" w:rsidR="00FB3AF9" w:rsidRPr="00C47ADB" w:rsidRDefault="00FB3AF9" w:rsidP="00FB3AF9">
      <w:r>
        <w:t>Figura 5. EXEMPLO da página de relatório.</w:t>
      </w:r>
    </w:p>
    <w:sectPr w:rsidR="00FB3AF9" w:rsidRPr="00C47ADB" w:rsidSect="00C47A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DB"/>
    <w:rsid w:val="005A35FD"/>
    <w:rsid w:val="008874E6"/>
    <w:rsid w:val="00C47ADB"/>
    <w:rsid w:val="00FB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738A"/>
  <w15:chartTrackingRefBased/>
  <w15:docId w15:val="{00524158-5E38-4B4F-B7C3-CB0202A2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7A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47A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7A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C47A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HYPOLITO</dc:creator>
  <cp:keywords/>
  <dc:description/>
  <cp:lastModifiedBy>JOAO HYPOLITO</cp:lastModifiedBy>
  <cp:revision>1</cp:revision>
  <cp:lastPrinted>2021-09-08T14:11:00Z</cp:lastPrinted>
  <dcterms:created xsi:type="dcterms:W3CDTF">2021-09-08T12:19:00Z</dcterms:created>
  <dcterms:modified xsi:type="dcterms:W3CDTF">2021-09-08T14:20:00Z</dcterms:modified>
</cp:coreProperties>
</file>