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D465" w14:textId="43D1CCEF" w:rsidR="009918DD" w:rsidRDefault="006F6E45" w:rsidP="006F6E45">
      <w:pPr>
        <w:pStyle w:val="Ttulo"/>
      </w:pPr>
      <w:r>
        <w:t>Projeto 1 – HTML+CSS</w:t>
      </w:r>
    </w:p>
    <w:p w14:paraId="62AFD100" w14:textId="089B02BE" w:rsidR="006F6E45" w:rsidRDefault="006F6E45" w:rsidP="006F6E45">
      <w:pPr>
        <w:pStyle w:val="Ttulo1"/>
        <w:spacing w:before="0" w:line="240" w:lineRule="auto"/>
        <w:contextualSpacing/>
      </w:pPr>
      <w:r>
        <w:t>Objeto</w:t>
      </w:r>
    </w:p>
    <w:p w14:paraId="3DC4F928" w14:textId="1D765DAC" w:rsidR="006F6E45" w:rsidRDefault="006F6E45" w:rsidP="006F6E45">
      <w:pPr>
        <w:spacing w:after="0" w:line="240" w:lineRule="auto"/>
        <w:contextualSpacing/>
      </w:pPr>
      <w:r>
        <w:t>Site com páginas HTML com uso de CSS.</w:t>
      </w:r>
    </w:p>
    <w:p w14:paraId="60F44E7F" w14:textId="0F0246DD" w:rsidR="006F6E45" w:rsidRDefault="006F6E45" w:rsidP="006F6E45">
      <w:pPr>
        <w:spacing w:after="0" w:line="240" w:lineRule="auto"/>
        <w:contextualSpacing/>
      </w:pPr>
      <w:r>
        <w:t>Esta especificação é apresentada com um conjunto de imagens de um site já em operação.</w:t>
      </w:r>
    </w:p>
    <w:p w14:paraId="090AAC0D" w14:textId="6012EFD4" w:rsidR="006F6E45" w:rsidRDefault="006F6E45" w:rsidP="006F6E45">
      <w:pPr>
        <w:spacing w:after="0" w:line="240" w:lineRule="auto"/>
        <w:contextualSpacing/>
      </w:pPr>
      <w:r>
        <w:t>Figura 1. Página de entrada no site.</w:t>
      </w:r>
    </w:p>
    <w:p w14:paraId="33BF76EB" w14:textId="2CA3C142" w:rsidR="006F6E45" w:rsidRDefault="006F6E45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2139CA2F" wp14:editId="22BF4669">
            <wp:extent cx="6645910" cy="5226685"/>
            <wp:effectExtent l="0" t="0" r="2540" b="0"/>
            <wp:docPr id="1" name="Imagem 1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Interface gráfica do usuário, Aplicativo, Word&#10;&#10;Descrição gerad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78BA1" w14:textId="28840BBF" w:rsidR="006F6E45" w:rsidRDefault="006F6E45" w:rsidP="006F6E45">
      <w:pPr>
        <w:spacing w:after="0" w:line="240" w:lineRule="auto"/>
        <w:contextualSpacing/>
      </w:pPr>
      <w:r>
        <w:t>Fig.1: Tela de entrada do site.</w:t>
      </w:r>
    </w:p>
    <w:p w14:paraId="6CC37646" w14:textId="219D5E1B" w:rsidR="006F6E45" w:rsidRDefault="006F6E45" w:rsidP="006F6E45">
      <w:pPr>
        <w:spacing w:after="0" w:line="240" w:lineRule="auto"/>
        <w:contextualSpacing/>
      </w:pPr>
    </w:p>
    <w:p w14:paraId="2D300342" w14:textId="2D1F12B2" w:rsidR="006F6E45" w:rsidRDefault="006F6E45" w:rsidP="006F6E45">
      <w:pPr>
        <w:spacing w:after="0" w:line="240" w:lineRule="auto"/>
        <w:contextualSpacing/>
      </w:pPr>
      <w:r>
        <w:t>Observar a barra de rolagem na lateral direita.</w:t>
      </w:r>
    </w:p>
    <w:p w14:paraId="1C1CFFCC" w14:textId="297F9282" w:rsidR="00E53DA4" w:rsidRDefault="00E53DA4" w:rsidP="006F6E45">
      <w:pPr>
        <w:spacing w:after="0" w:line="240" w:lineRule="auto"/>
        <w:contextualSpacing/>
      </w:pPr>
      <w:r>
        <w:t>Note que NESTA imagem e em TODAS as outras podem ser feitas observações de especificações do projeto.</w:t>
      </w:r>
    </w:p>
    <w:p w14:paraId="1E24461E" w14:textId="3C616BE6" w:rsidR="00E53DA4" w:rsidRDefault="00E53DA4" w:rsidP="006F6E45">
      <w:pPr>
        <w:spacing w:after="0" w:line="240" w:lineRule="auto"/>
        <w:contextualSpacing/>
      </w:pPr>
    </w:p>
    <w:p w14:paraId="00752D7A" w14:textId="4414A529" w:rsidR="00E641AD" w:rsidRDefault="00E641AD" w:rsidP="006F6E45">
      <w:pPr>
        <w:spacing w:after="0" w:line="240" w:lineRule="auto"/>
        <w:contextualSpacing/>
      </w:pPr>
      <w:r>
        <w:t>Por isso, preste atenção: As imagens DEVEM SER LIDAS COM ATENÇÃO!</w:t>
      </w:r>
    </w:p>
    <w:p w14:paraId="6ADC743C" w14:textId="77777777" w:rsidR="006F6E45" w:rsidRDefault="006F6E45" w:rsidP="006F6E45">
      <w:pPr>
        <w:spacing w:after="0" w:line="240" w:lineRule="auto"/>
        <w:contextualSpacing/>
      </w:pPr>
    </w:p>
    <w:p w14:paraId="11C979F4" w14:textId="77777777" w:rsidR="00E641AD" w:rsidRDefault="00E641AD">
      <w:r>
        <w:br w:type="page"/>
      </w:r>
    </w:p>
    <w:p w14:paraId="10BCB74E" w14:textId="6710FD12" w:rsidR="006F6E45" w:rsidRDefault="006F6E45" w:rsidP="006F6E45">
      <w:pPr>
        <w:spacing w:after="0" w:line="240" w:lineRule="auto"/>
        <w:contextualSpacing/>
      </w:pPr>
      <w:r>
        <w:lastRenderedPageBreak/>
        <w:t>Figura 2.</w:t>
      </w:r>
    </w:p>
    <w:p w14:paraId="6362CB02" w14:textId="37F6CA16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1B37DCB" wp14:editId="347C2B26">
            <wp:extent cx="6645910" cy="5226685"/>
            <wp:effectExtent l="0" t="0" r="2540" b="0"/>
            <wp:docPr id="2" name="Imagem 2" descr="Interface gráfica do usuário, Tabela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Interface gráfica do usuário, Tabela, Word&#10;&#10;Descrição gerad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2</w:t>
      </w:r>
      <w:r w:rsidR="006F6E45">
        <w:t>:</w:t>
      </w:r>
      <w:r w:rsidR="006F6E45">
        <w:t xml:space="preserve"> </w:t>
      </w:r>
    </w:p>
    <w:p w14:paraId="2BDD9ABC" w14:textId="070C2FD7" w:rsidR="006F6E45" w:rsidRDefault="006F6E45" w:rsidP="006F6E45">
      <w:pPr>
        <w:spacing w:after="0" w:line="240" w:lineRule="auto"/>
        <w:contextualSpacing/>
      </w:pPr>
    </w:p>
    <w:p w14:paraId="554705E2" w14:textId="494C02CB" w:rsidR="00E641AD" w:rsidRDefault="00E641AD">
      <w:r>
        <w:t>Note como aconteceu a rolagem da página por trás da &lt;DIV&gt; de topo.</w:t>
      </w:r>
      <w:r>
        <w:br w:type="page"/>
      </w:r>
    </w:p>
    <w:p w14:paraId="3C97B771" w14:textId="42F2B204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>
        <w:t>3</w:t>
      </w:r>
      <w:r>
        <w:t>.</w:t>
      </w:r>
      <w:r w:rsidR="00E641AD">
        <w:t xml:space="preserve"> Página de dados da identificação do aluno que desenvolve o trabalho.</w:t>
      </w:r>
    </w:p>
    <w:p w14:paraId="236536B4" w14:textId="2B7AE3AB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247CD996" wp14:editId="45018668">
            <wp:extent cx="6645910" cy="5226685"/>
            <wp:effectExtent l="0" t="0" r="2540" b="0"/>
            <wp:docPr id="3" name="Imagem 3" descr="Interface gráfica do usuári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Interface gráfica do usuário&#10;&#10;Descrição gerada automaticamente com confiança baix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3</w:t>
      </w:r>
      <w:r w:rsidR="006F6E45">
        <w:t xml:space="preserve">: </w:t>
      </w:r>
    </w:p>
    <w:p w14:paraId="7993F7D6" w14:textId="73A42874" w:rsidR="006F6E45" w:rsidRDefault="006F6E45" w:rsidP="006F6E45">
      <w:pPr>
        <w:spacing w:after="0" w:line="240" w:lineRule="auto"/>
        <w:contextualSpacing/>
      </w:pPr>
    </w:p>
    <w:p w14:paraId="7BB0E4A5" w14:textId="2D72552F" w:rsidR="00E641AD" w:rsidRDefault="00E641AD" w:rsidP="006F6E45">
      <w:pPr>
        <w:spacing w:after="0" w:line="240" w:lineRule="auto"/>
        <w:contextualSpacing/>
      </w:pPr>
      <w:r>
        <w:t>Note: VOCÊ vai ter que desenvolver os arquivos com seus próprios nomes. Entretanto, TODOS devem ser gravados em um diretório com</w:t>
      </w:r>
      <w:r w:rsidR="00EE2D06">
        <w:t xml:space="preserve"> nome "</w:t>
      </w:r>
      <w:r w:rsidR="00EE2D06" w:rsidRPr="00EE2D06">
        <w:rPr>
          <w:b/>
          <w:bCs/>
          <w:color w:val="FF0000"/>
          <w:sz w:val="28"/>
          <w:szCs w:val="28"/>
        </w:rPr>
        <w:t>PROJETO-1</w:t>
      </w:r>
      <w:r w:rsidR="00EE2D06">
        <w:t>" que deve ser criado dentro do diretório</w:t>
      </w:r>
      <w:r>
        <w:t xml:space="preserve"> SEU_NOME</w:t>
      </w:r>
      <w:r w:rsidR="00EE2D06">
        <w:t xml:space="preserve"> (</w:t>
      </w:r>
      <w:r>
        <w:t>escrito com letras minúsculas, sem acentos e com '_' no lugar de espaços em branco</w:t>
      </w:r>
      <w:r w:rsidR="00EE2D06">
        <w:t>)</w:t>
      </w:r>
      <w:r>
        <w:t xml:space="preserve">. Como foi feito em TODAS as tarefas que desenvolvemos. </w:t>
      </w:r>
    </w:p>
    <w:p w14:paraId="0B931706" w14:textId="77777777" w:rsidR="00E641AD" w:rsidRDefault="00E641AD">
      <w:r>
        <w:br w:type="page"/>
      </w:r>
    </w:p>
    <w:p w14:paraId="630C1003" w14:textId="20B99B9A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>
        <w:t>4</w:t>
      </w:r>
      <w:r>
        <w:t>.</w:t>
      </w:r>
    </w:p>
    <w:p w14:paraId="60CF1D4D" w14:textId="73F830FA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37BDC3C" wp14:editId="1F027FAA">
            <wp:extent cx="6645910" cy="5226685"/>
            <wp:effectExtent l="0" t="0" r="2540" b="0"/>
            <wp:docPr id="4" name="Imagem 4" descr="Uma imagem contendo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Uma imagem contendo Tabela&#10;&#10;Descrição gerad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4</w:t>
      </w:r>
      <w:r w:rsidR="006F6E45">
        <w:t xml:space="preserve">: </w:t>
      </w:r>
    </w:p>
    <w:p w14:paraId="425C1E88" w14:textId="181BD3E0" w:rsidR="006F6E45" w:rsidRDefault="006F6E45" w:rsidP="006F6E45">
      <w:pPr>
        <w:spacing w:after="0" w:line="240" w:lineRule="auto"/>
        <w:contextualSpacing/>
      </w:pPr>
    </w:p>
    <w:p w14:paraId="4CA632CC" w14:textId="4ED599A6" w:rsidR="00E641AD" w:rsidRDefault="00EE2D06">
      <w:r>
        <w:t>Note: em todas as páginas existe uma ‘tabela’ que deve ficar SEM BORDA na entrega do projeto. As bordas estão visíveis nas imagens para dar destaque à tabela. Mas na entrega do projeto AS BORDAS NÃO DEVEM SER VISÍVEIS.</w:t>
      </w:r>
      <w:r w:rsidR="00E641AD">
        <w:br w:type="page"/>
      </w:r>
    </w:p>
    <w:p w14:paraId="41295F8C" w14:textId="24E6FDE0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>
        <w:t>5</w:t>
      </w:r>
      <w:r>
        <w:t>.</w:t>
      </w:r>
    </w:p>
    <w:p w14:paraId="6B43432A" w14:textId="6F2D44F8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36BBD30F" wp14:editId="16B37D9A">
            <wp:extent cx="6645910" cy="5226685"/>
            <wp:effectExtent l="0" t="0" r="2540" b="0"/>
            <wp:docPr id="5" name="Imagem 5" descr="Interface gráfica do usuário, Text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Interface gráfica do usuário, Texto, Aplicativo, Word&#10;&#10;Descrição gerad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5</w:t>
      </w:r>
      <w:r w:rsidR="006F6E45">
        <w:t xml:space="preserve">: </w:t>
      </w:r>
    </w:p>
    <w:p w14:paraId="7E9BFC42" w14:textId="73744D58" w:rsidR="006F6E45" w:rsidRDefault="006F6E45" w:rsidP="006F6E45">
      <w:pPr>
        <w:spacing w:after="0" w:line="240" w:lineRule="auto"/>
        <w:contextualSpacing/>
      </w:pPr>
    </w:p>
    <w:p w14:paraId="4FC81337" w14:textId="48AE3940" w:rsidR="00EE2D06" w:rsidRDefault="00EE2D06" w:rsidP="006F6E45">
      <w:pPr>
        <w:spacing w:after="0" w:line="240" w:lineRule="auto"/>
        <w:contextualSpacing/>
      </w:pPr>
      <w:r>
        <w:t>Note: Em todas as páginas deve acontecer o ‘rodapé’.</w:t>
      </w:r>
    </w:p>
    <w:p w14:paraId="5E29FA07" w14:textId="77777777" w:rsidR="00E641AD" w:rsidRDefault="00E641AD">
      <w:r>
        <w:br w:type="page"/>
      </w:r>
    </w:p>
    <w:p w14:paraId="1C3F8729" w14:textId="05991E3F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>
        <w:t>6</w:t>
      </w:r>
      <w:r>
        <w:t>.</w:t>
      </w:r>
    </w:p>
    <w:p w14:paraId="4C30FF65" w14:textId="18676344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5157E5AB" wp14:editId="4EF388E9">
            <wp:extent cx="6645910" cy="5226685"/>
            <wp:effectExtent l="0" t="0" r="2540" b="0"/>
            <wp:docPr id="6" name="Imagem 6" descr="Interface gráfica do usuári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Interface gráfica do usuário, Tabela&#10;&#10;Descrição gerad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6</w:t>
      </w:r>
      <w:r w:rsidR="006F6E45">
        <w:t xml:space="preserve">: </w:t>
      </w:r>
    </w:p>
    <w:p w14:paraId="54715E67" w14:textId="0EC294D2" w:rsidR="006F6E45" w:rsidRDefault="006F6E45" w:rsidP="006F6E45">
      <w:pPr>
        <w:spacing w:after="0" w:line="240" w:lineRule="auto"/>
        <w:contextualSpacing/>
      </w:pPr>
    </w:p>
    <w:p w14:paraId="19F5CBD3" w14:textId="77777777" w:rsidR="00E641AD" w:rsidRDefault="00E641AD">
      <w:r>
        <w:br w:type="page"/>
      </w:r>
    </w:p>
    <w:p w14:paraId="0F7C95E2" w14:textId="1EF78D56" w:rsidR="006F6E45" w:rsidRDefault="006F6E45" w:rsidP="006F6E45">
      <w:pPr>
        <w:spacing w:after="0" w:line="240" w:lineRule="auto"/>
        <w:contextualSpacing/>
      </w:pPr>
      <w:r>
        <w:lastRenderedPageBreak/>
        <w:t xml:space="preserve">Figura </w:t>
      </w:r>
      <w:r>
        <w:t>7</w:t>
      </w:r>
      <w:r>
        <w:t>.</w:t>
      </w:r>
    </w:p>
    <w:p w14:paraId="398EBA25" w14:textId="3B17E2AC" w:rsidR="006F6E45" w:rsidRDefault="00E53DA4" w:rsidP="006F6E45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E5FAA11" wp14:editId="0DFC4264">
            <wp:extent cx="6645910" cy="5226685"/>
            <wp:effectExtent l="0" t="0" r="2540" b="0"/>
            <wp:docPr id="7" name="Imagem 7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Interface gráfica do usuário, Aplicativo, Word&#10;&#10;Descrição gerad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6E45">
        <w:t>Fig.</w:t>
      </w:r>
      <w:r w:rsidR="006F6E45">
        <w:t>7</w:t>
      </w:r>
      <w:r w:rsidR="006F6E45">
        <w:t xml:space="preserve">: </w:t>
      </w:r>
    </w:p>
    <w:p w14:paraId="3387FC60" w14:textId="77777777" w:rsidR="006F6E45" w:rsidRDefault="006F6E45" w:rsidP="006F6E45">
      <w:pPr>
        <w:spacing w:after="0" w:line="240" w:lineRule="auto"/>
        <w:contextualSpacing/>
      </w:pPr>
    </w:p>
    <w:p w14:paraId="77FAC954" w14:textId="77777777" w:rsidR="00E641AD" w:rsidRDefault="00E641AD">
      <w:r>
        <w:br w:type="page"/>
      </w:r>
    </w:p>
    <w:p w14:paraId="6B850D9F" w14:textId="1CC2CB37" w:rsidR="00E53DA4" w:rsidRDefault="00E53DA4" w:rsidP="00E53DA4">
      <w:pPr>
        <w:spacing w:after="0" w:line="240" w:lineRule="auto"/>
        <w:contextualSpacing/>
      </w:pPr>
      <w:r>
        <w:lastRenderedPageBreak/>
        <w:t>Figura 8.</w:t>
      </w:r>
    </w:p>
    <w:p w14:paraId="6A686C5E" w14:textId="55D72708" w:rsidR="00E53DA4" w:rsidRDefault="00E53DA4" w:rsidP="00E53DA4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3A014DA0" wp14:editId="47965261">
            <wp:extent cx="6645910" cy="5226685"/>
            <wp:effectExtent l="0" t="0" r="2540" b="0"/>
            <wp:docPr id="8" name="Imagem 8" descr="Interface gráfica do usuário, Aplicativo, Word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 descr="Interface gráfica do usuário, Aplicativo, Word&#10;&#10;Descrição gerad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Fig.8: </w:t>
      </w:r>
    </w:p>
    <w:p w14:paraId="431249A9" w14:textId="77777777" w:rsidR="00E53DA4" w:rsidRDefault="00E53DA4" w:rsidP="00E53DA4">
      <w:pPr>
        <w:spacing w:after="0" w:line="240" w:lineRule="auto"/>
        <w:contextualSpacing/>
      </w:pPr>
    </w:p>
    <w:p w14:paraId="2FA0A75F" w14:textId="77777777" w:rsidR="00E53DA4" w:rsidRPr="006F6E45" w:rsidRDefault="00E53DA4" w:rsidP="00E53DA4">
      <w:pPr>
        <w:spacing w:after="0" w:line="240" w:lineRule="auto"/>
        <w:contextualSpacing/>
      </w:pPr>
    </w:p>
    <w:p w14:paraId="72EA2CBA" w14:textId="77777777" w:rsidR="00E641AD" w:rsidRDefault="00E641AD">
      <w:r>
        <w:br w:type="page"/>
      </w:r>
    </w:p>
    <w:p w14:paraId="4141AC39" w14:textId="0B69BFA7" w:rsidR="00E53DA4" w:rsidRDefault="00E53DA4" w:rsidP="00E53DA4">
      <w:pPr>
        <w:spacing w:after="0" w:line="240" w:lineRule="auto"/>
        <w:contextualSpacing/>
      </w:pPr>
      <w:r>
        <w:lastRenderedPageBreak/>
        <w:t xml:space="preserve">Figura </w:t>
      </w:r>
      <w:r>
        <w:t>9</w:t>
      </w:r>
      <w:r>
        <w:t>.</w:t>
      </w:r>
    </w:p>
    <w:p w14:paraId="0F78CFD7" w14:textId="0D551494" w:rsidR="00E53DA4" w:rsidRDefault="00E53DA4" w:rsidP="00E53DA4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1403385A" wp14:editId="6BD82F68">
            <wp:extent cx="6645910" cy="5226685"/>
            <wp:effectExtent l="0" t="0" r="2540" b="0"/>
            <wp:docPr id="9" name="Imagem 9" descr="Interface gráfica do usuário,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 descr="Interface gráfica do usuário, Tabela&#10;&#10;Descrição gerad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</w:t>
      </w:r>
      <w:r>
        <w:t>9</w:t>
      </w:r>
      <w:r>
        <w:t xml:space="preserve">: </w:t>
      </w:r>
    </w:p>
    <w:p w14:paraId="28CA295F" w14:textId="77777777" w:rsidR="00E53DA4" w:rsidRDefault="00E53DA4" w:rsidP="00E53DA4">
      <w:pPr>
        <w:spacing w:after="0" w:line="240" w:lineRule="auto"/>
        <w:contextualSpacing/>
      </w:pPr>
    </w:p>
    <w:p w14:paraId="6EA1F92D" w14:textId="77777777" w:rsidR="00E53DA4" w:rsidRPr="006F6E45" w:rsidRDefault="00E53DA4" w:rsidP="00E53DA4">
      <w:pPr>
        <w:spacing w:after="0" w:line="240" w:lineRule="auto"/>
        <w:contextualSpacing/>
      </w:pPr>
    </w:p>
    <w:p w14:paraId="27447361" w14:textId="77777777" w:rsidR="00E641AD" w:rsidRDefault="00E641AD">
      <w:r>
        <w:br w:type="page"/>
      </w:r>
    </w:p>
    <w:p w14:paraId="56E1211E" w14:textId="3B5AD905" w:rsidR="00E53DA4" w:rsidRDefault="00E53DA4" w:rsidP="00E53DA4">
      <w:pPr>
        <w:spacing w:after="0" w:line="240" w:lineRule="auto"/>
        <w:contextualSpacing/>
      </w:pPr>
      <w:r>
        <w:lastRenderedPageBreak/>
        <w:t xml:space="preserve">Figura </w:t>
      </w:r>
      <w:r>
        <w:t>10</w:t>
      </w:r>
      <w:r>
        <w:t>.</w:t>
      </w:r>
    </w:p>
    <w:p w14:paraId="15C059C9" w14:textId="74E01A9E" w:rsidR="00E53DA4" w:rsidRDefault="00E53DA4" w:rsidP="00E53DA4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546A0A18" wp14:editId="7F9DB586">
            <wp:extent cx="6645910" cy="5226685"/>
            <wp:effectExtent l="0" t="0" r="2540" b="0"/>
            <wp:docPr id="11" name="Imagem 11" descr="Interface gráfica do usuári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Interface gráfica do usuário&#10;&#10;Descrição gerada automaticamente com confiança média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</w:t>
      </w:r>
      <w:r>
        <w:t>10</w:t>
      </w:r>
      <w:r>
        <w:t xml:space="preserve">: </w:t>
      </w:r>
    </w:p>
    <w:p w14:paraId="0F413E5A" w14:textId="77777777" w:rsidR="00E53DA4" w:rsidRDefault="00E53DA4" w:rsidP="00E53DA4">
      <w:pPr>
        <w:spacing w:after="0" w:line="240" w:lineRule="auto"/>
        <w:contextualSpacing/>
      </w:pPr>
    </w:p>
    <w:p w14:paraId="5501BD5D" w14:textId="18DB79E5" w:rsidR="00E53DA4" w:rsidRPr="006F6E45" w:rsidRDefault="00EE2D06" w:rsidP="00E53DA4">
      <w:pPr>
        <w:spacing w:after="0" w:line="240" w:lineRule="auto"/>
        <w:contextualSpacing/>
      </w:pPr>
      <w:r>
        <w:t xml:space="preserve">Nota: SOMENTE nas páginas que tiverem âncoras, DEVEM ser usadas as </w:t>
      </w:r>
      <w:proofErr w:type="spellStart"/>
      <w:r>
        <w:t>TAGs</w:t>
      </w:r>
      <w:proofErr w:type="spellEnd"/>
      <w:r>
        <w:t xml:space="preserve"> que constroem o botão voltar. </w:t>
      </w:r>
    </w:p>
    <w:p w14:paraId="118BCD97" w14:textId="77777777" w:rsidR="00E641AD" w:rsidRDefault="00E641AD">
      <w:r>
        <w:br w:type="page"/>
      </w:r>
    </w:p>
    <w:p w14:paraId="02A35C5E" w14:textId="6B0A9F3D" w:rsidR="00E53DA4" w:rsidRDefault="00E53DA4" w:rsidP="00E53DA4">
      <w:pPr>
        <w:spacing w:after="0" w:line="240" w:lineRule="auto"/>
        <w:contextualSpacing/>
      </w:pPr>
      <w:r>
        <w:lastRenderedPageBreak/>
        <w:t>Figura 1</w:t>
      </w:r>
      <w:r>
        <w:t>1</w:t>
      </w:r>
      <w:r>
        <w:t>.</w:t>
      </w:r>
    </w:p>
    <w:p w14:paraId="501B4163" w14:textId="091C649F" w:rsidR="00E53DA4" w:rsidRDefault="00E53DA4" w:rsidP="00E53DA4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214CCD61" wp14:editId="302D333C">
            <wp:extent cx="6645910" cy="5226685"/>
            <wp:effectExtent l="0" t="0" r="2540" b="0"/>
            <wp:docPr id="12" name="Imagem 12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Interface gráfica do usuário&#10;&#10;Descrição gerada automa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Fig.1</w:t>
      </w:r>
      <w:r>
        <w:t>1</w:t>
      </w:r>
      <w:r>
        <w:t xml:space="preserve">: </w:t>
      </w:r>
    </w:p>
    <w:p w14:paraId="40A8587F" w14:textId="77777777" w:rsidR="00E53DA4" w:rsidRDefault="00E53DA4" w:rsidP="00E53DA4">
      <w:pPr>
        <w:spacing w:after="0" w:line="240" w:lineRule="auto"/>
        <w:contextualSpacing/>
      </w:pPr>
    </w:p>
    <w:p w14:paraId="2AED85E5" w14:textId="77777777" w:rsidR="00E641AD" w:rsidRDefault="00E641AD">
      <w:r>
        <w:br w:type="page"/>
      </w:r>
    </w:p>
    <w:p w14:paraId="1557CF57" w14:textId="080B0C8F" w:rsidR="00E53DA4" w:rsidRDefault="00E53DA4" w:rsidP="00E53DA4">
      <w:pPr>
        <w:spacing w:after="0" w:line="240" w:lineRule="auto"/>
        <w:contextualSpacing/>
      </w:pPr>
      <w:r>
        <w:lastRenderedPageBreak/>
        <w:t>Figura 1</w:t>
      </w:r>
      <w:r>
        <w:t>2</w:t>
      </w:r>
      <w:r>
        <w:t>.</w:t>
      </w:r>
    </w:p>
    <w:p w14:paraId="64B9EFDB" w14:textId="667EB6CE" w:rsidR="00E53DA4" w:rsidRDefault="00E53DA4" w:rsidP="00E53DA4">
      <w:pPr>
        <w:spacing w:after="0" w:line="240" w:lineRule="auto"/>
        <w:contextualSpacing/>
      </w:pPr>
      <w:r>
        <w:rPr>
          <w:noProof/>
        </w:rPr>
        <w:drawing>
          <wp:inline distT="0" distB="0" distL="0" distR="0" wp14:anchorId="2637EE47" wp14:editId="57532E2B">
            <wp:extent cx="6645910" cy="5226685"/>
            <wp:effectExtent l="0" t="0" r="2540" b="0"/>
            <wp:docPr id="13" name="Imagem 13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Interface gráfica do usuário&#10;&#10;Descrição gerad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22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Fig.1</w:t>
      </w:r>
      <w:r>
        <w:t>2</w:t>
      </w:r>
      <w:r>
        <w:t xml:space="preserve">: </w:t>
      </w:r>
    </w:p>
    <w:p w14:paraId="4C3387B0" w14:textId="77777777" w:rsidR="00E53DA4" w:rsidRDefault="00E53DA4" w:rsidP="00E53DA4">
      <w:pPr>
        <w:spacing w:after="0" w:line="240" w:lineRule="auto"/>
        <w:contextualSpacing/>
      </w:pPr>
    </w:p>
    <w:p w14:paraId="2ED6800B" w14:textId="77777777" w:rsidR="00E53DA4" w:rsidRPr="006F6E45" w:rsidRDefault="00E53DA4" w:rsidP="00E53DA4">
      <w:pPr>
        <w:spacing w:after="0" w:line="240" w:lineRule="auto"/>
        <w:contextualSpacing/>
      </w:pPr>
    </w:p>
    <w:p w14:paraId="59D3E892" w14:textId="77777777" w:rsidR="006F6E45" w:rsidRPr="006F6E45" w:rsidRDefault="006F6E45" w:rsidP="00E53DA4">
      <w:pPr>
        <w:spacing w:after="0" w:line="240" w:lineRule="auto"/>
        <w:contextualSpacing/>
      </w:pPr>
    </w:p>
    <w:sectPr w:rsidR="006F6E45" w:rsidRPr="006F6E45" w:rsidSect="006F6E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E45"/>
    <w:rsid w:val="006F6E45"/>
    <w:rsid w:val="009918DD"/>
    <w:rsid w:val="00E53DA4"/>
    <w:rsid w:val="00E641AD"/>
    <w:rsid w:val="00E666D0"/>
    <w:rsid w:val="00EE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0AB51"/>
  <w15:chartTrackingRefBased/>
  <w15:docId w15:val="{77C64CD1-095D-4174-9AE8-03F16F596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6E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6F6E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6F6E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HYPOLITO</dc:creator>
  <cp:keywords/>
  <dc:description/>
  <cp:lastModifiedBy>JOAO HYPOLITO</cp:lastModifiedBy>
  <cp:revision>1</cp:revision>
  <cp:lastPrinted>2022-03-30T14:36:00Z</cp:lastPrinted>
  <dcterms:created xsi:type="dcterms:W3CDTF">2022-03-30T14:14:00Z</dcterms:created>
  <dcterms:modified xsi:type="dcterms:W3CDTF">2022-03-30T15:00:00Z</dcterms:modified>
</cp:coreProperties>
</file>